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8B" w:rsidRDefault="0029468B" w:rsidP="0029468B">
      <w:pPr>
        <w:spacing w:after="0" w:line="408" w:lineRule="auto"/>
        <w:ind w:left="120"/>
        <w:jc w:val="center"/>
        <w:rPr>
          <w:lang w:val="ru-RU"/>
        </w:rPr>
      </w:pPr>
      <w:bookmarkStart w:id="0" w:name="block-2645431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468B" w:rsidRDefault="0029468B" w:rsidP="0029468B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468B" w:rsidRDefault="0029468B" w:rsidP="002946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МКУ БМО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СО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"Управление образования"</w:t>
      </w:r>
      <w:bookmarkStart w:id="2" w:name="999bf644-f3de-4153-a38b-a44d917c4aaf"/>
      <w:bookmarkEnd w:id="2"/>
    </w:p>
    <w:p w:rsidR="0029468B" w:rsidRDefault="0029468B" w:rsidP="002946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№21"</w:t>
      </w:r>
    </w:p>
    <w:p w:rsidR="0029468B" w:rsidRDefault="0029468B" w:rsidP="0029468B">
      <w:pPr>
        <w:spacing w:after="0"/>
        <w:ind w:left="120"/>
      </w:pPr>
    </w:p>
    <w:p w:rsidR="0029468B" w:rsidRDefault="0029468B" w:rsidP="0029468B">
      <w:pPr>
        <w:spacing w:after="0"/>
        <w:ind w:left="120"/>
      </w:pPr>
    </w:p>
    <w:p w:rsidR="0029468B" w:rsidRDefault="0029468B" w:rsidP="0029468B">
      <w:pPr>
        <w:spacing w:after="0"/>
        <w:ind w:left="120"/>
      </w:pPr>
    </w:p>
    <w:p w:rsidR="0029468B" w:rsidRDefault="0029468B" w:rsidP="0029468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9468B" w:rsidTr="009F1A26">
        <w:tc>
          <w:tcPr>
            <w:tcW w:w="3114" w:type="dxa"/>
          </w:tcPr>
          <w:p w:rsidR="0029468B" w:rsidRDefault="0029468B" w:rsidP="009F1A2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9468B" w:rsidRDefault="0029468B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9468B" w:rsidRDefault="0029468B" w:rsidP="009F1A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468B" w:rsidRDefault="0029468B" w:rsidP="009F1A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:rsidR="0029468B" w:rsidRDefault="0029468B" w:rsidP="009F1A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29468B" w:rsidRDefault="0029468B" w:rsidP="009F1A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468B" w:rsidRDefault="0029468B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9468B" w:rsidRDefault="0029468B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9468B" w:rsidRDefault="0029468B" w:rsidP="009F1A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468B" w:rsidRDefault="0029468B" w:rsidP="009F1A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29468B" w:rsidRDefault="0029468B" w:rsidP="009F1A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29468B" w:rsidRDefault="0029468B" w:rsidP="009F1A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468B" w:rsidRDefault="0029468B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9468B" w:rsidRDefault="0029468B" w:rsidP="009F1A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9468B" w:rsidRDefault="0029468B" w:rsidP="009F1A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9468B" w:rsidRDefault="0029468B" w:rsidP="009F1A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29468B" w:rsidRDefault="0029468B" w:rsidP="009F1A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 от «28» августа   2025 г.</w:t>
            </w:r>
          </w:p>
          <w:p w:rsidR="0029468B" w:rsidRDefault="0029468B" w:rsidP="009F1A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A61166">
      <w:pPr>
        <w:spacing w:after="0" w:line="408" w:lineRule="auto"/>
        <w:ind w:left="120"/>
        <w:jc w:val="center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265B" w:rsidRPr="00693106" w:rsidRDefault="00A61166">
      <w:pPr>
        <w:spacing w:after="0" w:line="408" w:lineRule="auto"/>
        <w:ind w:left="120"/>
        <w:jc w:val="center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3503772)</w:t>
      </w: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A61166">
      <w:pPr>
        <w:spacing w:after="0" w:line="408" w:lineRule="auto"/>
        <w:ind w:left="120"/>
        <w:jc w:val="center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8265B" w:rsidRPr="00693106" w:rsidRDefault="00A61166">
      <w:pPr>
        <w:spacing w:after="0" w:line="408" w:lineRule="auto"/>
        <w:ind w:left="120"/>
        <w:jc w:val="center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D8265B" w:rsidP="00693106">
      <w:pPr>
        <w:spacing w:after="0"/>
        <w:rPr>
          <w:lang w:val="ru-RU"/>
        </w:rPr>
      </w:pP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D8265B">
      <w:pPr>
        <w:spacing w:after="0"/>
        <w:ind w:left="120"/>
        <w:jc w:val="center"/>
        <w:rPr>
          <w:lang w:val="ru-RU"/>
        </w:rPr>
      </w:pPr>
    </w:p>
    <w:p w:rsidR="00D8265B" w:rsidRPr="00693106" w:rsidRDefault="00A61166" w:rsidP="00693106">
      <w:pPr>
        <w:spacing w:after="0"/>
        <w:ind w:left="120"/>
        <w:jc w:val="center"/>
        <w:rPr>
          <w:lang w:val="ru-RU"/>
        </w:rPr>
        <w:sectPr w:rsidR="00D8265B" w:rsidRPr="00693106">
          <w:pgSz w:w="11906" w:h="16383"/>
          <w:pgMar w:top="1134" w:right="850" w:bottom="1134" w:left="1701" w:header="720" w:footer="720" w:gutter="0"/>
          <w:cols w:space="720"/>
        </w:sectPr>
      </w:pPr>
      <w:bookmarkStart w:id="3" w:name="6129fc25-1484-4cce-a161-840ff826026d"/>
      <w:r w:rsidRPr="00693106">
        <w:rPr>
          <w:rFonts w:ascii="Times New Roman" w:hAnsi="Times New Roman"/>
          <w:b/>
          <w:color w:val="000000"/>
          <w:sz w:val="28"/>
          <w:lang w:val="ru-RU"/>
        </w:rPr>
        <w:t>с. Логиново</w:t>
      </w:r>
      <w:bookmarkStart w:id="4" w:name="62614f64-10de-4f5c-96b5-e9621fb5538a"/>
      <w:bookmarkEnd w:id="3"/>
      <w:r w:rsidR="0029468B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69310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Start w:id="5" w:name="_GoBack"/>
      <w:bookmarkEnd w:id="4"/>
      <w:bookmarkEnd w:id="5"/>
      <w:r w:rsidR="0029468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D8265B" w:rsidRPr="00693106" w:rsidRDefault="00A61166" w:rsidP="00693106">
      <w:pPr>
        <w:spacing w:after="0" w:line="264" w:lineRule="auto"/>
        <w:jc w:val="both"/>
        <w:rPr>
          <w:lang w:val="ru-RU"/>
        </w:rPr>
      </w:pPr>
      <w:bookmarkStart w:id="6" w:name="block-26454309"/>
      <w:bookmarkEnd w:id="0"/>
      <w:r w:rsidRPr="006931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265B" w:rsidRPr="00693106" w:rsidRDefault="00D8265B">
      <w:pPr>
        <w:spacing w:after="0" w:line="264" w:lineRule="auto"/>
        <w:ind w:left="120"/>
        <w:jc w:val="both"/>
        <w:rPr>
          <w:lang w:val="ru-RU"/>
        </w:rPr>
      </w:pP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69310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D8265B" w:rsidRPr="00693106" w:rsidRDefault="00D8265B">
      <w:pPr>
        <w:spacing w:after="0" w:line="264" w:lineRule="auto"/>
        <w:ind w:left="120"/>
        <w:jc w:val="both"/>
        <w:rPr>
          <w:lang w:val="ru-RU"/>
        </w:rPr>
      </w:pPr>
    </w:p>
    <w:p w:rsidR="00D8265B" w:rsidRPr="00693106" w:rsidRDefault="00D8265B">
      <w:pPr>
        <w:rPr>
          <w:lang w:val="ru-RU"/>
        </w:rPr>
        <w:sectPr w:rsidR="00D8265B" w:rsidRPr="00693106">
          <w:pgSz w:w="11906" w:h="16383"/>
          <w:pgMar w:top="1134" w:right="850" w:bottom="1134" w:left="1701" w:header="720" w:footer="720" w:gutter="0"/>
          <w:cols w:space="720"/>
        </w:sectPr>
      </w:pP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bookmarkStart w:id="8" w:name="block-26454313"/>
      <w:bookmarkEnd w:id="6"/>
      <w:r w:rsidRPr="0069310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8265B" w:rsidRPr="00693106" w:rsidRDefault="00D8265B">
      <w:pPr>
        <w:spacing w:after="0" w:line="264" w:lineRule="auto"/>
        <w:ind w:left="120"/>
        <w:jc w:val="both"/>
        <w:rPr>
          <w:lang w:val="ru-RU"/>
        </w:rPr>
      </w:pP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265B" w:rsidRPr="00693106" w:rsidRDefault="00D8265B">
      <w:pPr>
        <w:spacing w:after="0" w:line="264" w:lineRule="auto"/>
        <w:ind w:left="120"/>
        <w:jc w:val="both"/>
        <w:rPr>
          <w:lang w:val="ru-RU"/>
        </w:rPr>
      </w:pP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8265B" w:rsidRPr="00693106" w:rsidRDefault="00D8265B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A61166">
      <w:pPr>
        <w:spacing w:after="0"/>
        <w:ind w:left="120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>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8265B" w:rsidRPr="00693106" w:rsidRDefault="00D8265B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D8265B" w:rsidRPr="00693106" w:rsidRDefault="00A61166">
      <w:pPr>
        <w:spacing w:after="0"/>
        <w:ind w:left="120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9310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8265B" w:rsidRPr="00693106" w:rsidRDefault="00D8265B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D8265B" w:rsidRPr="00693106" w:rsidRDefault="00A61166">
      <w:pPr>
        <w:spacing w:after="0"/>
        <w:ind w:left="120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9310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8265B" w:rsidRPr="00693106" w:rsidRDefault="00D8265B">
      <w:pPr>
        <w:rPr>
          <w:lang w:val="ru-RU"/>
        </w:rPr>
        <w:sectPr w:rsidR="00D8265B" w:rsidRPr="00693106">
          <w:pgSz w:w="11906" w:h="16383"/>
          <w:pgMar w:top="1134" w:right="850" w:bottom="1134" w:left="1701" w:header="720" w:footer="720" w:gutter="0"/>
          <w:cols w:space="720"/>
        </w:sectPr>
      </w:pP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bookmarkStart w:id="12" w:name="block-26454310"/>
      <w:bookmarkEnd w:id="8"/>
      <w:r w:rsidRPr="0069310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8265B" w:rsidRPr="00693106" w:rsidRDefault="00D8265B">
      <w:pPr>
        <w:spacing w:after="0" w:line="264" w:lineRule="auto"/>
        <w:ind w:left="120"/>
        <w:jc w:val="both"/>
        <w:rPr>
          <w:lang w:val="ru-RU"/>
        </w:rPr>
      </w:pP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931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8265B" w:rsidRPr="00693106" w:rsidRDefault="00A611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8265B" w:rsidRPr="00693106" w:rsidRDefault="00A611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8265B" w:rsidRDefault="00A6116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265B" w:rsidRPr="00693106" w:rsidRDefault="00A611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8265B" w:rsidRPr="00693106" w:rsidRDefault="00A611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D8265B" w:rsidRPr="00693106" w:rsidRDefault="00A61166">
      <w:pPr>
        <w:spacing w:after="0"/>
        <w:ind w:left="120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8265B" w:rsidRDefault="00A6116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8265B" w:rsidRDefault="00A6116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8265B" w:rsidRPr="00693106" w:rsidRDefault="00A611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8265B" w:rsidRPr="00693106" w:rsidRDefault="00A611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8265B" w:rsidRDefault="00A61166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265B" w:rsidRPr="00693106" w:rsidRDefault="00A611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8265B" w:rsidRPr="00693106" w:rsidRDefault="00A611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8265B" w:rsidRPr="00693106" w:rsidRDefault="00A611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8265B" w:rsidRPr="00693106" w:rsidRDefault="00A611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8265B" w:rsidRPr="00693106" w:rsidRDefault="00A611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8265B" w:rsidRPr="00693106" w:rsidRDefault="00A611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8265B" w:rsidRPr="00693106" w:rsidRDefault="00A611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8265B" w:rsidRPr="00693106" w:rsidRDefault="00A611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8265B" w:rsidRPr="00693106" w:rsidRDefault="00A611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8265B" w:rsidRPr="00693106" w:rsidRDefault="00A611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8265B" w:rsidRPr="00693106" w:rsidRDefault="00A611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8265B" w:rsidRPr="00693106" w:rsidRDefault="00A611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8265B" w:rsidRPr="00693106" w:rsidRDefault="00A611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8265B" w:rsidRPr="00693106" w:rsidRDefault="00A611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8265B" w:rsidRPr="00693106" w:rsidRDefault="00A611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8265B" w:rsidRPr="00693106" w:rsidRDefault="00A611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8265B" w:rsidRPr="00693106" w:rsidRDefault="00A611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8265B" w:rsidRPr="00693106" w:rsidRDefault="00D8265B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D8265B" w:rsidRPr="00693106" w:rsidRDefault="00D8265B">
      <w:pPr>
        <w:spacing w:after="0"/>
        <w:ind w:left="120"/>
        <w:rPr>
          <w:lang w:val="ru-RU"/>
        </w:rPr>
      </w:pPr>
    </w:p>
    <w:p w:rsidR="00D8265B" w:rsidRPr="00693106" w:rsidRDefault="00A61166">
      <w:pPr>
        <w:spacing w:after="0"/>
        <w:ind w:left="120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265B" w:rsidRPr="00693106" w:rsidRDefault="00D8265B">
      <w:pPr>
        <w:spacing w:after="0" w:line="264" w:lineRule="auto"/>
        <w:ind w:left="120"/>
        <w:jc w:val="both"/>
        <w:rPr>
          <w:lang w:val="ru-RU"/>
        </w:rPr>
      </w:pP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9310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9310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9310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8265B" w:rsidRPr="00693106" w:rsidRDefault="00A61166">
      <w:pPr>
        <w:spacing w:after="0" w:line="264" w:lineRule="auto"/>
        <w:ind w:left="12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9310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9310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9310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9310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8265B" w:rsidRPr="00693106" w:rsidRDefault="00A61166">
      <w:pPr>
        <w:spacing w:after="0" w:line="264" w:lineRule="auto"/>
        <w:ind w:firstLine="600"/>
        <w:jc w:val="both"/>
        <w:rPr>
          <w:lang w:val="ru-RU"/>
        </w:rPr>
      </w:pPr>
      <w:r w:rsidRPr="0069310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69310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93106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D8265B" w:rsidRPr="00693106" w:rsidRDefault="00D8265B">
      <w:pPr>
        <w:rPr>
          <w:lang w:val="ru-RU"/>
        </w:rPr>
        <w:sectPr w:rsidR="00D8265B" w:rsidRPr="00693106">
          <w:pgSz w:w="11906" w:h="16383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bookmarkStart w:id="17" w:name="block-26454311"/>
      <w:bookmarkEnd w:id="12"/>
      <w:r w:rsidRPr="006931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826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826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826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826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3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bookmarkStart w:id="18" w:name="block-26454314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D8265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693106" w:rsidRDefault="00A61166">
            <w:pPr>
              <w:spacing w:after="0"/>
              <w:ind w:left="135"/>
              <w:rPr>
                <w:lang w:val="ru-RU"/>
              </w:rPr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693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D8265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D8265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D8265B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65B" w:rsidRDefault="00D826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65B" w:rsidRDefault="00D8265B"/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65B" w:rsidRPr="0029468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65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8265B" w:rsidRDefault="00D8265B">
            <w:pPr>
              <w:spacing w:after="0"/>
              <w:ind w:left="135"/>
            </w:pPr>
          </w:p>
        </w:tc>
      </w:tr>
      <w:tr w:rsidR="00D82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Pr="0030450A" w:rsidRDefault="00A61166">
            <w:pPr>
              <w:spacing w:after="0"/>
              <w:ind w:left="135"/>
              <w:rPr>
                <w:lang w:val="ru-RU"/>
              </w:rPr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 w:rsidRPr="00304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265B" w:rsidRDefault="00A61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65B" w:rsidRDefault="00D8265B"/>
        </w:tc>
      </w:tr>
    </w:tbl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D8265B">
      <w:pPr>
        <w:sectPr w:rsidR="00D82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65B" w:rsidRDefault="00A61166">
      <w:pPr>
        <w:spacing w:after="0"/>
        <w:ind w:left="120"/>
      </w:pPr>
      <w:bookmarkStart w:id="19" w:name="block-26454315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8265B" w:rsidRDefault="00A611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265B" w:rsidRPr="0030450A" w:rsidRDefault="00A61166">
      <w:pPr>
        <w:spacing w:after="0" w:line="480" w:lineRule="auto"/>
        <w:ind w:left="120"/>
        <w:rPr>
          <w:lang w:val="ru-RU"/>
        </w:rPr>
      </w:pPr>
      <w:bookmarkStart w:id="20" w:name="db50a40d-f8ae-4e5d-8e70-919f427dc0ce"/>
      <w:r w:rsidRPr="0030450A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4 класс/ </w:t>
      </w:r>
      <w:proofErr w:type="spellStart"/>
      <w:r w:rsidRPr="0030450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0450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0"/>
    </w:p>
    <w:p w:rsidR="00D8265B" w:rsidRPr="0030450A" w:rsidRDefault="00D8265B">
      <w:pPr>
        <w:spacing w:after="0" w:line="480" w:lineRule="auto"/>
        <w:ind w:left="120"/>
        <w:rPr>
          <w:lang w:val="ru-RU"/>
        </w:rPr>
      </w:pPr>
    </w:p>
    <w:p w:rsidR="00D8265B" w:rsidRPr="0030450A" w:rsidRDefault="00D8265B">
      <w:pPr>
        <w:spacing w:after="0"/>
        <w:ind w:left="120"/>
        <w:rPr>
          <w:lang w:val="ru-RU"/>
        </w:rPr>
      </w:pPr>
    </w:p>
    <w:p w:rsidR="00D8265B" w:rsidRPr="0030450A" w:rsidRDefault="00A61166">
      <w:pPr>
        <w:spacing w:after="0" w:line="480" w:lineRule="auto"/>
        <w:ind w:left="120"/>
        <w:rPr>
          <w:lang w:val="ru-RU"/>
        </w:rPr>
      </w:pPr>
      <w:r w:rsidRPr="003045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265B" w:rsidRPr="0030450A" w:rsidRDefault="00A61166">
      <w:pPr>
        <w:spacing w:after="0" w:line="480" w:lineRule="auto"/>
        <w:ind w:left="120"/>
        <w:rPr>
          <w:lang w:val="ru-RU"/>
        </w:rPr>
      </w:pPr>
      <w:bookmarkStart w:id="21" w:name="27f88a84-cde6-45cc-9a12-309dd9b67dab"/>
      <w:r w:rsidRPr="0030450A">
        <w:rPr>
          <w:rFonts w:ascii="Times New Roman" w:hAnsi="Times New Roman"/>
          <w:color w:val="000000"/>
          <w:sz w:val="28"/>
          <w:lang w:val="ru-RU"/>
        </w:rPr>
        <w:t xml:space="preserve">Твоя мастерская Изобразительное искусство </w:t>
      </w:r>
      <w:proofErr w:type="spellStart"/>
      <w:r w:rsidRPr="0030450A">
        <w:rPr>
          <w:rFonts w:ascii="Times New Roman" w:hAnsi="Times New Roman"/>
          <w:color w:val="000000"/>
          <w:sz w:val="28"/>
          <w:lang w:val="ru-RU"/>
        </w:rPr>
        <w:t>Л.А.Неменская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 xml:space="preserve"> 1-4 класс </w:t>
      </w:r>
      <w:bookmarkEnd w:id="21"/>
    </w:p>
    <w:p w:rsidR="00D8265B" w:rsidRPr="0030450A" w:rsidRDefault="00D8265B">
      <w:pPr>
        <w:spacing w:after="0"/>
        <w:ind w:left="120"/>
        <w:rPr>
          <w:lang w:val="ru-RU"/>
        </w:rPr>
      </w:pPr>
    </w:p>
    <w:p w:rsidR="00D8265B" w:rsidRPr="0030450A" w:rsidRDefault="00A61166">
      <w:pPr>
        <w:spacing w:after="0" w:line="480" w:lineRule="auto"/>
        <w:ind w:left="120"/>
        <w:rPr>
          <w:lang w:val="ru-RU"/>
        </w:rPr>
      </w:pPr>
      <w:r w:rsidRPr="003045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265B" w:rsidRPr="0030450A" w:rsidRDefault="00A61166">
      <w:pPr>
        <w:spacing w:after="0" w:line="480" w:lineRule="auto"/>
        <w:ind w:left="120"/>
        <w:rPr>
          <w:lang w:val="ru-RU"/>
        </w:rPr>
      </w:pPr>
      <w:r w:rsidRPr="0030450A">
        <w:rPr>
          <w:rFonts w:ascii="Times New Roman" w:hAnsi="Times New Roman"/>
          <w:color w:val="000000"/>
          <w:sz w:val="28"/>
          <w:lang w:val="ru-RU"/>
        </w:rPr>
        <w:t xml:space="preserve">1.Каталог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3045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ndce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450A">
        <w:rPr>
          <w:sz w:val="28"/>
          <w:lang w:val="ru-RU"/>
        </w:rPr>
        <w:br/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30450A">
        <w:rPr>
          <w:sz w:val="28"/>
          <w:lang w:val="ru-RU"/>
        </w:rPr>
        <w:br/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30450A">
        <w:rPr>
          <w:sz w:val="28"/>
          <w:lang w:val="ru-RU"/>
        </w:rPr>
        <w:br/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2.Сайт «Начальная школа» с </w:t>
      </w:r>
      <w:proofErr w:type="spellStart"/>
      <w:r w:rsidRPr="0030450A">
        <w:rPr>
          <w:rFonts w:ascii="Times New Roman" w:hAnsi="Times New Roman"/>
          <w:color w:val="000000"/>
          <w:sz w:val="28"/>
          <w:lang w:val="ru-RU"/>
        </w:rPr>
        <w:t>онлайн-поддержкой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0450A">
        <w:rPr>
          <w:rFonts w:ascii="Times New Roman" w:hAnsi="Times New Roman"/>
          <w:color w:val="000000"/>
          <w:sz w:val="28"/>
          <w:lang w:val="ru-RU"/>
        </w:rPr>
        <w:t>://1-4.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450A">
        <w:rPr>
          <w:sz w:val="28"/>
          <w:lang w:val="ru-RU"/>
        </w:rPr>
        <w:br/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</w:t>
      </w:r>
      <w:proofErr w:type="spellStart"/>
      <w:r w:rsidRPr="0030450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r w:rsidRPr="0030450A">
        <w:rPr>
          <w:sz w:val="28"/>
          <w:lang w:val="ru-RU"/>
        </w:rPr>
        <w:br/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3.Официальный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450A">
        <w:rPr>
          <w:sz w:val="28"/>
          <w:lang w:val="ru-RU"/>
        </w:rPr>
        <w:br/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30450A">
        <w:rPr>
          <w:sz w:val="28"/>
          <w:lang w:val="ru-RU"/>
        </w:rPr>
        <w:br/>
      </w:r>
      <w:r w:rsidRPr="0030450A">
        <w:rPr>
          <w:rFonts w:ascii="Times New Roman" w:hAnsi="Times New Roman"/>
          <w:color w:val="000000"/>
          <w:sz w:val="28"/>
          <w:lang w:val="ru-RU"/>
        </w:rPr>
        <w:t xml:space="preserve"> 4.Российский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3045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045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0450A">
        <w:rPr>
          <w:sz w:val="28"/>
          <w:lang w:val="ru-RU"/>
        </w:rPr>
        <w:br/>
      </w:r>
      <w:bookmarkStart w:id="22" w:name="e2d6e2bf-4893-4145-be02-d49817b4b26f"/>
      <w:bookmarkEnd w:id="22"/>
    </w:p>
    <w:p w:rsidR="00D8265B" w:rsidRPr="0030450A" w:rsidRDefault="00D8265B">
      <w:pPr>
        <w:rPr>
          <w:lang w:val="ru-RU"/>
        </w:rPr>
        <w:sectPr w:rsidR="00D8265B" w:rsidRPr="0030450A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A61166" w:rsidRPr="0030450A" w:rsidRDefault="00A61166">
      <w:pPr>
        <w:rPr>
          <w:lang w:val="ru-RU"/>
        </w:rPr>
      </w:pPr>
    </w:p>
    <w:sectPr w:rsidR="00A61166" w:rsidRPr="0030450A" w:rsidSect="00AA10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8E1"/>
    <w:multiLevelType w:val="multilevel"/>
    <w:tmpl w:val="DFAC6E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E4868"/>
    <w:multiLevelType w:val="multilevel"/>
    <w:tmpl w:val="045473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B0C8C"/>
    <w:multiLevelType w:val="multilevel"/>
    <w:tmpl w:val="086685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87A8D"/>
    <w:multiLevelType w:val="multilevel"/>
    <w:tmpl w:val="AFA6E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B81DDF"/>
    <w:multiLevelType w:val="multilevel"/>
    <w:tmpl w:val="4DC259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3D64A6"/>
    <w:multiLevelType w:val="multilevel"/>
    <w:tmpl w:val="12A460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265B"/>
    <w:rsid w:val="0029468B"/>
    <w:rsid w:val="0030450A"/>
    <w:rsid w:val="00693106"/>
    <w:rsid w:val="00A61166"/>
    <w:rsid w:val="00AA1050"/>
    <w:rsid w:val="00D8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105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A1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12370</Words>
  <Characters>70511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Ученик_3</dc:creator>
  <cp:lastModifiedBy>User</cp:lastModifiedBy>
  <cp:revision>3</cp:revision>
  <dcterms:created xsi:type="dcterms:W3CDTF">2023-09-29T18:31:00Z</dcterms:created>
  <dcterms:modified xsi:type="dcterms:W3CDTF">2026-01-31T13:58:00Z</dcterms:modified>
</cp:coreProperties>
</file>